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The following link is to the 2025 NADC in Tampa, FL.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2025 NADC Workshops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adconference.org/2025-worksho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